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BE73A0" w:rsidRPr="00BE73A0" w:rsidRDefault="00E87E39" w:rsidP="00BE73A0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 xml:space="preserve">“La Gestión del </w:t>
      </w:r>
      <w:r w:rsidR="0028321D">
        <w:rPr>
          <w:b/>
          <w:color w:val="4F81BD"/>
          <w:spacing w:val="-20"/>
          <w:sz w:val="28"/>
          <w:szCs w:val="28"/>
        </w:rPr>
        <w:t>Talento</w:t>
      </w:r>
      <w:r w:rsidRPr="00E87E39">
        <w:rPr>
          <w:b/>
          <w:color w:val="4F81BD"/>
          <w:spacing w:val="-20"/>
          <w:sz w:val="28"/>
          <w:szCs w:val="28"/>
        </w:rPr>
        <w:t>”</w:t>
      </w:r>
      <w:r w:rsidR="00A816E4">
        <w:rPr>
          <w:color w:val="4F81BD"/>
          <w:spacing w:val="-20"/>
          <w:sz w:val="28"/>
          <w:szCs w:val="28"/>
        </w:rPr>
        <w:t xml:space="preserve"> </w:t>
      </w:r>
      <w:r w:rsidR="00C505E6">
        <w:rPr>
          <w:color w:val="4F81BD"/>
          <w:spacing w:val="-20"/>
          <w:sz w:val="28"/>
          <w:szCs w:val="28"/>
        </w:rPr>
        <w:t>27 de enero de 2017</w:t>
      </w: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bookmarkStart w:id="0" w:name="_GoBack"/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bookmarkEnd w:id="0"/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8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9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10"/>
      <w:footerReference w:type="default" r:id="rId11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CB" w:rsidRDefault="00C505E6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45119848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532A1"/>
    <w:rsid w:val="002622BA"/>
    <w:rsid w:val="00270E91"/>
    <w:rsid w:val="0028321D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505FE7"/>
    <w:rsid w:val="00517BBF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327E5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E45E1"/>
    <w:rsid w:val="00BE73A0"/>
    <w:rsid w:val="00BF3638"/>
    <w:rsid w:val="00C1641D"/>
    <w:rsid w:val="00C37702"/>
    <w:rsid w:val="00C505E6"/>
    <w:rsid w:val="00C830A1"/>
    <w:rsid w:val="00C93CF7"/>
    <w:rsid w:val="00CA2B82"/>
    <w:rsid w:val="00CB2C86"/>
    <w:rsid w:val="00CC1F97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31BE564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ubdirectorescalidad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E0BF-DC3E-42DF-902A-EE77305D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Adrian Martin</cp:lastModifiedBy>
  <cp:revision>9</cp:revision>
  <cp:lastPrinted>2011-02-07T08:51:00Z</cp:lastPrinted>
  <dcterms:created xsi:type="dcterms:W3CDTF">2016-02-04T11:27:00Z</dcterms:created>
  <dcterms:modified xsi:type="dcterms:W3CDTF">2017-01-05T10:11:00Z</dcterms:modified>
</cp:coreProperties>
</file>