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B036" w14:textId="77777777"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48DF5C" w14:textId="77777777"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</w:p>
    <w:p w14:paraId="60AD9ACC" w14:textId="5088DBA8" w:rsidR="0012790E" w:rsidRDefault="0012790E" w:rsidP="006038C6">
      <w:pPr>
        <w:spacing w:after="120"/>
        <w:rPr>
          <w:b/>
          <w:color w:val="4F81BD"/>
          <w:spacing w:val="-20"/>
          <w:sz w:val="28"/>
          <w:szCs w:val="28"/>
        </w:rPr>
      </w:pPr>
      <w:r w:rsidRPr="00E87E39">
        <w:rPr>
          <w:color w:val="4F81BD"/>
          <w:spacing w:val="-20"/>
          <w:sz w:val="28"/>
          <w:szCs w:val="28"/>
        </w:rPr>
        <w:t>JORNAD</w:t>
      </w:r>
      <w:bookmarkStart w:id="0" w:name="_GoBack"/>
      <w:bookmarkEnd w:id="0"/>
      <w:r w:rsidRPr="00E87E39">
        <w:rPr>
          <w:color w:val="4F81BD"/>
          <w:spacing w:val="-20"/>
          <w:sz w:val="28"/>
          <w:szCs w:val="28"/>
        </w:rPr>
        <w:t xml:space="preserve">A </w:t>
      </w:r>
      <w:r w:rsidRPr="00E87E39">
        <w:rPr>
          <w:b/>
          <w:color w:val="4F81BD"/>
          <w:spacing w:val="-20"/>
          <w:sz w:val="28"/>
          <w:szCs w:val="28"/>
        </w:rPr>
        <w:t>“</w:t>
      </w:r>
      <w:r w:rsidR="00525463">
        <w:rPr>
          <w:b/>
          <w:bCs/>
          <w:color w:val="4F81BD"/>
          <w:spacing w:val="-20"/>
          <w:sz w:val="28"/>
          <w:szCs w:val="28"/>
        </w:rPr>
        <w:t>El Modelo EFQM 2020</w:t>
      </w:r>
      <w:r w:rsidRPr="00E87E39">
        <w:rPr>
          <w:b/>
          <w:color w:val="4F81BD"/>
          <w:spacing w:val="-20"/>
          <w:sz w:val="28"/>
          <w:szCs w:val="28"/>
        </w:rPr>
        <w:t>”</w:t>
      </w:r>
    </w:p>
    <w:p w14:paraId="7F185DCC" w14:textId="7F7A992D" w:rsidR="0012790E" w:rsidRPr="00BE73A0" w:rsidRDefault="00525463" w:rsidP="0012790E">
      <w:pPr>
        <w:spacing w:after="120"/>
        <w:rPr>
          <w:color w:val="4F81BD"/>
          <w:spacing w:val="-20"/>
          <w:sz w:val="28"/>
          <w:szCs w:val="28"/>
        </w:rPr>
      </w:pPr>
      <w:r>
        <w:rPr>
          <w:color w:val="4F81BD"/>
          <w:spacing w:val="-20"/>
          <w:sz w:val="28"/>
          <w:szCs w:val="28"/>
        </w:rPr>
        <w:t>4</w:t>
      </w:r>
      <w:r w:rsidR="0012790E">
        <w:rPr>
          <w:color w:val="4F81BD"/>
          <w:spacing w:val="-20"/>
          <w:sz w:val="28"/>
          <w:szCs w:val="28"/>
        </w:rPr>
        <w:t xml:space="preserve"> de </w:t>
      </w:r>
      <w:r>
        <w:rPr>
          <w:color w:val="4F81BD"/>
          <w:spacing w:val="-20"/>
          <w:sz w:val="28"/>
          <w:szCs w:val="28"/>
        </w:rPr>
        <w:t>diciembre</w:t>
      </w:r>
      <w:r w:rsidR="0012790E">
        <w:rPr>
          <w:color w:val="4F81BD"/>
          <w:spacing w:val="-20"/>
          <w:sz w:val="28"/>
          <w:szCs w:val="28"/>
        </w:rPr>
        <w:t xml:space="preserve"> de 2019</w:t>
      </w: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14:paraId="27BD48F1" w14:textId="77777777" w:rsidTr="001875DC">
        <w:tc>
          <w:tcPr>
            <w:tcW w:w="1668" w:type="dxa"/>
          </w:tcPr>
          <w:p w14:paraId="64D34535" w14:textId="77777777"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14:paraId="1812E3E3" w14:textId="77777777"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14:paraId="516416A7" w14:textId="77777777" w:rsidTr="00C93CF7">
        <w:tc>
          <w:tcPr>
            <w:tcW w:w="1668" w:type="dxa"/>
          </w:tcPr>
          <w:p w14:paraId="23A41859" w14:textId="77777777"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14:paraId="6946DD28" w14:textId="77777777"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14:paraId="5E9F24AA" w14:textId="77777777"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14:paraId="1A4E857F" w14:textId="77777777"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14:paraId="12551DD7" w14:textId="77777777" w:rsidTr="001875DC">
        <w:tc>
          <w:tcPr>
            <w:tcW w:w="1668" w:type="dxa"/>
          </w:tcPr>
          <w:p w14:paraId="07C5E362" w14:textId="77777777"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14:paraId="4DB0CA7E" w14:textId="77777777"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14:paraId="7F456845" w14:textId="77777777" w:rsidTr="001875DC">
        <w:tc>
          <w:tcPr>
            <w:tcW w:w="1668" w:type="dxa"/>
          </w:tcPr>
          <w:p w14:paraId="66668151" w14:textId="77777777"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14:paraId="057BF3D2" w14:textId="77777777"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14:paraId="0E077CC9" w14:textId="77777777" w:rsidTr="001875DC">
        <w:tc>
          <w:tcPr>
            <w:tcW w:w="1668" w:type="dxa"/>
          </w:tcPr>
          <w:p w14:paraId="24BE2CFC" w14:textId="77777777"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14:paraId="2ED07439" w14:textId="77777777"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14:paraId="570D264D" w14:textId="77777777" w:rsidTr="00C93CF7">
        <w:tc>
          <w:tcPr>
            <w:tcW w:w="1668" w:type="dxa"/>
          </w:tcPr>
          <w:p w14:paraId="504AE8D6" w14:textId="77777777"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14:paraId="64D32DF6" w14:textId="77777777"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14:paraId="14971681" w14:textId="77777777"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14:paraId="03470811" w14:textId="77777777"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14:paraId="5580A86A" w14:textId="77777777" w:rsidTr="00C93CF7">
        <w:tc>
          <w:tcPr>
            <w:tcW w:w="1668" w:type="dxa"/>
          </w:tcPr>
          <w:p w14:paraId="2E8345AC" w14:textId="77777777"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14:paraId="7D149EF6" w14:textId="77777777"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14:paraId="1B234E83" w14:textId="77777777"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14:paraId="3487B6E8" w14:textId="77777777"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14:paraId="43C9C4F2" w14:textId="77777777" w:rsidR="008726A3" w:rsidRDefault="008726A3" w:rsidP="001F1562">
      <w:pPr>
        <w:spacing w:after="120"/>
        <w:jc w:val="both"/>
      </w:pPr>
    </w:p>
    <w:p w14:paraId="2E955AF8" w14:textId="77777777" w:rsidR="00EA4DD1" w:rsidRDefault="00EA4DD1" w:rsidP="001F1562">
      <w:pPr>
        <w:spacing w:after="120"/>
        <w:jc w:val="both"/>
      </w:pPr>
    </w:p>
    <w:p w14:paraId="32CFBAE1" w14:textId="77777777"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bookmarkStart w:id="1" w:name="_Hlk523729453"/>
      <w:r w:rsidR="00F0130F">
        <w:rPr>
          <w:rStyle w:val="Hipervnculo"/>
        </w:rPr>
        <w:fldChar w:fldCharType="begin"/>
      </w:r>
      <w:r w:rsidR="00F0130F">
        <w:rPr>
          <w:rStyle w:val="Hipervnculo"/>
        </w:rPr>
        <w:instrText xml:space="preserve"> HYPERLINK "mailto:</w:instrText>
      </w:r>
      <w:r w:rsidR="00F0130F" w:rsidRPr="00F0130F">
        <w:rPr>
          <w:rStyle w:val="Hipervnculo"/>
        </w:rPr>
        <w:instrText>clubdirectorescalidad@zitec.es</w:instrText>
      </w:r>
      <w:r w:rsidR="00F0130F">
        <w:rPr>
          <w:rStyle w:val="Hipervnculo"/>
        </w:rPr>
        <w:instrText xml:space="preserve">" </w:instrText>
      </w:r>
      <w:r w:rsidR="00F0130F">
        <w:rPr>
          <w:rStyle w:val="Hipervnculo"/>
        </w:rPr>
        <w:fldChar w:fldCharType="separate"/>
      </w:r>
      <w:r w:rsidR="00F0130F" w:rsidRPr="00ED23B9">
        <w:rPr>
          <w:rStyle w:val="Hipervnculo"/>
        </w:rPr>
        <w:t>clubdirectorescalidad@zitec.es</w:t>
      </w:r>
      <w:r w:rsidR="00F0130F">
        <w:rPr>
          <w:rStyle w:val="Hipervnculo"/>
        </w:rPr>
        <w:fldChar w:fldCharType="end"/>
      </w:r>
      <w:r w:rsidRPr="004C1140">
        <w:t xml:space="preserve"> </w:t>
      </w:r>
      <w:bookmarkEnd w:id="1"/>
    </w:p>
    <w:p w14:paraId="66411AF5" w14:textId="77777777"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8" w:history="1">
        <w:r w:rsidRPr="009A4224">
          <w:rPr>
            <w:rStyle w:val="Hipervnculo"/>
          </w:rPr>
          <w:t>www.clubdirectorescalidad.es</w:t>
        </w:r>
      </w:hyperlink>
      <w:r>
        <w:t xml:space="preserve"> </w:t>
      </w:r>
    </w:p>
    <w:sectPr w:rsidR="00EA4DD1" w:rsidRPr="004C1140" w:rsidSect="003C6607">
      <w:headerReference w:type="default" r:id="rId9"/>
      <w:footerReference w:type="default" r:id="rId10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2DFE" w14:textId="77777777" w:rsidR="00195972" w:rsidRDefault="00195972" w:rsidP="00AC02CB">
      <w:pPr>
        <w:spacing w:after="0" w:line="240" w:lineRule="auto"/>
      </w:pPr>
      <w:r>
        <w:separator/>
      </w:r>
    </w:p>
  </w:endnote>
  <w:endnote w:type="continuationSeparator" w:id="0">
    <w:p w14:paraId="0FD48C97" w14:textId="77777777" w:rsidR="00195972" w:rsidRDefault="00195972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53E6" w14:textId="77777777"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14:paraId="18437DCB" w14:textId="77777777"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993D" w14:textId="77777777" w:rsidR="00195972" w:rsidRDefault="00195972" w:rsidP="00AC02CB">
      <w:pPr>
        <w:spacing w:after="0" w:line="240" w:lineRule="auto"/>
      </w:pPr>
      <w:r>
        <w:separator/>
      </w:r>
    </w:p>
  </w:footnote>
  <w:footnote w:type="continuationSeparator" w:id="0">
    <w:p w14:paraId="3A19D520" w14:textId="77777777" w:rsidR="00195972" w:rsidRDefault="00195972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48B2" w14:textId="77777777" w:rsidR="00AC02CB" w:rsidRDefault="00195972">
    <w:pPr>
      <w:pStyle w:val="Encabezado"/>
    </w:pPr>
    <w:r>
      <w:rPr>
        <w:noProof/>
        <w:lang w:eastAsia="es-ES"/>
      </w:rPr>
      <w:object w:dxaOrig="1440" w:dyaOrig="1440" w14:anchorId="6A430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634987138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939AE99" wp14:editId="24EBE8AB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1C906" w14:textId="77777777" w:rsidR="00AC02CB" w:rsidRDefault="00AC02CB">
    <w:pPr>
      <w:pStyle w:val="Encabezado"/>
    </w:pPr>
  </w:p>
  <w:p w14:paraId="5D99EEC1" w14:textId="77777777"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2790E"/>
    <w:rsid w:val="00183C6E"/>
    <w:rsid w:val="001843BF"/>
    <w:rsid w:val="001875DC"/>
    <w:rsid w:val="00195972"/>
    <w:rsid w:val="001C271B"/>
    <w:rsid w:val="001F1562"/>
    <w:rsid w:val="0021135B"/>
    <w:rsid w:val="00232836"/>
    <w:rsid w:val="002532A1"/>
    <w:rsid w:val="002622BA"/>
    <w:rsid w:val="00270E91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4D1CCA"/>
    <w:rsid w:val="00505FE7"/>
    <w:rsid w:val="00525463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816E4"/>
    <w:rsid w:val="00AA102B"/>
    <w:rsid w:val="00AA5738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D541B"/>
    <w:rsid w:val="00BE45E1"/>
    <w:rsid w:val="00BE73A0"/>
    <w:rsid w:val="00BF3638"/>
    <w:rsid w:val="00C1641D"/>
    <w:rsid w:val="00C37702"/>
    <w:rsid w:val="00C830A1"/>
    <w:rsid w:val="00C93CF7"/>
    <w:rsid w:val="00CA2B82"/>
    <w:rsid w:val="00CB2C86"/>
    <w:rsid w:val="00CC1F97"/>
    <w:rsid w:val="00CE0EE0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87E39"/>
    <w:rsid w:val="00EA1632"/>
    <w:rsid w:val="00EA4DD1"/>
    <w:rsid w:val="00EB15F7"/>
    <w:rsid w:val="00F0130F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6E9D03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0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directorescalida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1F49-55D3-43D5-826E-9F7BBFBA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Marta Gomez</cp:lastModifiedBy>
  <cp:revision>9</cp:revision>
  <cp:lastPrinted>2011-02-07T08:51:00Z</cp:lastPrinted>
  <dcterms:created xsi:type="dcterms:W3CDTF">2017-05-16T12:04:00Z</dcterms:created>
  <dcterms:modified xsi:type="dcterms:W3CDTF">2019-11-11T13:19:00Z</dcterms:modified>
</cp:coreProperties>
</file>